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2267" w14:textId="caa2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кимата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10 января 2014 года № 1. Зарегистрировано Департаментом юстиции Атырауской области 07 февраля 2014 года № 2850. Утратило силу постановлением Исатайского районного акимата Атырауской области от 6 январ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Исатайского районного акимата Атырауской области от 06.01.2016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651 "О внесении изменений в Указ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кимата Исатайского района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Исатайского района", руководителям исполнительных органов, финансируемых из районного бюджета обеспечить размещение текста Правил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Мусина Н.Б. – руководителя аппарата акима Ис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сатайского района от 10 января 2014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района от 10 января 2014 года № 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акимата Исат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авила служебной этики государственных служащих акимата Исатай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и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служащие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уководствуются принципом законности,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держиваются политики Президента Республики Казахстан и последовательно проводят ее в жизнь, своими действиями укрепляют авторитет государственной власти, не допускают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ют соблюдение и защиту прав, свобод и законных интересов физических и юридических лиц, не допускают проявлении бюрократизма и волокиты при рассмотрении их обращений, в установленные сроки принимают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храняют и укрепляют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особствуют укреплению единства народа Казахстана и межнационального согласия в стране, уважительно относят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ют общепринятые морально-этические нормы, в обращении с гражданами и коллегами проявляют вежливость и корректность, честные, справедливые, скром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стоят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лужат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блюдают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укоснительно соблюдают государственную и трудовую дисциплину, эффективно распоряжаются предоставленными полномочиями, добросовестно, беспристрастно и качественно исполняют свои служебные обязанности; рационально используют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 оказывают предпочтения физическим и юридическим лицам, независимы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 используют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е допускают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 требуют от подчиненных государственных служащих исполнения поручений, выходящих за рамки их должностных обязанностей; не принуждают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 допускают и пресекают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воими действиями не дают повода для обоснованной критики со стороны общества, не допускают преследования за критику, используют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е допускают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 процессе исполнения поручений руководителей предоставляют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ть сохранность государственной собственности, рационально, эффективно и только в служебных целях используют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пособствуют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овышают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держивают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соблюдают деловой этикет, уважают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не используют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, занимающие руководящие должности, не принуждают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противостоят проявлениям коррупции, не допускают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пресекают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служащий, если располагает достоверной информацией о коррупционном правонарушении, принимает необходимые меры по предотвращению и прекращению такого правонарушения, в том числе незамедлительно в письменной форме информирует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незамедлительно в письменной форме информирует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в месячный срок со дня получения информации принимает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принимает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е служащие не допускают действий (бездействий), затрудняющих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ые служащие акимата используют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ые служащие не используют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ые служащие принимают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принимают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убличные выступления по вопросам деятельности государственных органа осуществляются его руководителем или уполномоченным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ведут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ые служащие не выражают публично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осуществляют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ъявлении к государственному служащему необоснованного публичного обвинения в коррупции он в месячный срок со дня обнаружения такого обвинения принимает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ые служащие во внеслужебное время придерживаются общепринятых морально-этических норм, не допускают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ые служащие проявляют скромность, не подчеркивают и не используют должностное положение государственных служащих при получении транспортных, сервисных и иных услуг, не дают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