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2267" w14:textId="caa2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кимата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10 января 2014 года № 1. Зарегистрировано Департаментом юстиции Атырауской области 07 февраля 2014 года № 2850. Утратило силу постановлением Исатайского районного акимата Атырауской области от 6 январ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Исатайского районного акимата Атырауской области от 06.01.2016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651 "О внесении изменений в Указ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кимата Исатайского района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Исатайского района", руководителям исполнительных органов, финансируемых из районного бюджета обеспечить размещение текста Правил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Мусина Н.Б. – руководителя аппарата акима Ис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сатайского района от 10 января 2014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района от 10 января 2014 года № 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акимата Исат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авила служебной этики государственных служащих акимата Исатай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и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служащие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уководствуются принципом законности,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держиваются политики Президента Республики Казахстан и последовательно проводят ее в жизнь, своими действиями укрепляют авторитет государственной власти, не допускают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ют соблюдение и защиту прав, свобод и законных интересов физических и юридических лиц, не допускают проявлении бюрократизма и волокиты при рассмотрении их обращений, в установленные сроки принимают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храняют и укрепляют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особствуют укреплению единства народа Казахстана и межнационального согласия в стране, уважительно относят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ают общепринятые морально-этические нормы, в обращении с гражданами и коллегами проявляют вежливость и корректность, честные, справедливые, скром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стоят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лужат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блюдают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укоснительно соблюдают государственную и трудовую дисциплину, эффективно распоряжаются предоставленными полномочиями, добросовестно, беспристрастно и качественно исполняют свои служебные обязанности; рационально используют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 оказывают предпочтения физическим и юридическим лицам, независимы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 используют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е допускают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 требуют от подчиненных государственных служащих исполнения поручений, выходящих за рамки их должностных обязанностей; не принуждают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 допускают и пресекают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воими действиями не дают повода для обоснованной критики со стороны общества, не допускают преследования за критику, используют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е допускают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 процессе исполнения поручений руководителей предоставляют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ть сохранность государственной собственности, рационально, эффективно и только в служебных целях используют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пособствуют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овышают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держивают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соблюдают деловой этикет, уважают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не используют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, занимающие руководящие должности, не принуждают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противостоят проявлениям коррупции, не допускают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пресекают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служащий, если располагает достоверной информацией о коррупционном правонарушении, принимает необходимые меры по предотвращению и прекращению такого правонарушения, в том числе незамедлительно в письменной форме информирует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незамедлительно в письменной форме информирует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в месячный срок со дня получения информации принимает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принимает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е служащие не допускают действий (бездействий), затрудняющих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ые служащие акимата используют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ые служащие не используют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ые служащие принимают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принимают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убличные выступления по вопросам деятельности государственных органа осуществляются его руководителем или уполномоченным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ведут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ые служащие не выражают публично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осуществляют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едъявлении к государственному служащему необоснованного публичного обвинения в коррупции он в месячный срок со дня обнаружения такого обвинения принимает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ые служащие во внеслужебное время придерживаются общепринятых морально-этических норм, не допускают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ые служащие проявляют скромность, не подчеркивают и не используют должностное положение государственных служащих при получении транспортных, сервисных и иных услуг, не дают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