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d740" w14:textId="8d6d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Аютасского сельского округа района Шал акына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3 февраля 2014 года N 25/2. Зарегистрировано Департаментом юстиции Северо-Казахстанской области 7 марта 2014 года N 2605. Утратило силу решением маслихата района Шал акына Северо-Казахстанской области от 17 марта 2022 года № 19/9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Шал акына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19/9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Аютасского сельского округа района Шал акына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Аютасского сельского округа района Шал акына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Кузичева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Дятлов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раздельных сходов местного сообщества Аютасского сельского округа района Шал акына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Аютасского сельского округа района Шал акына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правила проведения раздельных сходов местного сообщества жителей сел Аютасского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Аютасского сельского округа района Шал акына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Правила проведения раздельных сходов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Аютасского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Шал акына Северо-Казахстанской области на проведение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Аютасского сельского округа района Шал акына Северо-Казахстанской области организуется акимом Аютасского сельского округа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Аютасского сельского округа района Шал акына Северо-Казахстанской области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Аютасского сельского округа района Шал акына Северо-Казахстанской области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Аютасского сельского округа района Шал акына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Аютасского сельского округа района Шал акына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 утвержденным маслихатом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Аютасского сельского округа района Шал акына Северо-Казахстанской области.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2014 года № 25/2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Аютасского сельского округа района Шал акына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Аютасского сельского округа района Шал акына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аула Ыскака Ыбыраева Аютасского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Каратал Аютасского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Аканбарак Аютасского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Аютасского сельского округа района Шал акына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