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6576" w14:textId="e3d6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Юбилейного сельского округа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февраля 2014 года N 25/11. Зарегистрировано Департаментом юстиции Северо-Казахстанской области 7 марта 2014 года N 2599. Утратило силу решением маслихата района Шал акына Северо-Казахстанской области от 17 марта 2022 года № 19/9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Юбилейного сельского округа района Шал акына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Юбилейного сельского округа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Шал акына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Кузичева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Дятлов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Юбилейного сельского округа района Шал акына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Юбилейного сельского округа района Шал акына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правила проведения раздельных сходов местного сообщества жителей сел Юбилейного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Юбилейного сельского округа района Шал акына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Юбилейного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Шал акына Северо-Казахстанской области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Юбилейного сельского округа района Шал акына Северо-Казахстанской области организуется акимом Юбилейного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Юбилейного сельского округа района Шал акына Северо-Казахстанской области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Юбилейного сельского округа района Шал акына Северо-Казахстанской области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Юбилейного сельского округа района Шал акына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Юбилейного сельского округа района Шал акына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Юбилейного сельского округа района Шал акына Северо-Казахстанской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Юбилейного сельского округа района Шал акына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Юбилейного сельского округа района Шал акына 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Крещенка Юбилейного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Узынжар Юбилейного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Куприяновка Юбилейного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Белоградовка Юбилейного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Куртай Юбилейного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Тельманово Юбилейного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