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b0cd" w14:textId="8dbb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Каратерекского сельского округа Уалихановского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28 февраля 2014 года N 7-21с. Зарегистрировано Департаментом юстиции Северо-Казахстанской области 9 апреля 2014 года N 2665. Утратил силу решением Уалихановского районного маслихата Северо-Казахстанской области от 24 декабря 2021 года № 8-13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Уалихановского районного маслихата Северо-Казахстанской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8-13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для участия в сходе местного сообщества Каратерекского сельского округа Уалихановского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Каратерекского сельского округа Уалихановского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ХХІ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7–21с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Каратерекского сельского округа Уалихановского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Каратерекского сельского округа Уалихановского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Каратерек Каратерекского сельского округа Уалихановского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Малкара Каратерекского сельского округа Уалихановского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7-21 с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Каратерекского сельского округа Уалихановского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Каратерекского сельского округа Уалихановского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Каратерекского сельского округа Уалихановского района Северо-Казахстанской области.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Каратерекского сельского округа Уалихановского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Каратерекского сельского округа Уалихановского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Уалихановского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"Нұрлы ел", "Кызылту"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Каратерекского сельского округа Уалихановского района Северо-Казахстанской области организуется акимом Каратерекского сельского округа Уалихановского района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Каратерекского сельского округа Уалихановского района Северо-Казахстанской области,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Каратерекского сельского округа Уалихановского района Северо-Казахстанской области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Каратерекского сельского округа Уалихановского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Каратерекского сельского округа Уалихановского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Уалихановским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Каратерекского сельского округа Уалихановского района Северо-Казахстанской области.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