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3510" w14:textId="c5b3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окучаев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7. Зарегистрировано Департаментом юстиции Северо-Казахстанской области 2 апреля 2014 года N 2625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окучаев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окучаев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окучаев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окучаев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ерное Докучаев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кучаево Докучаев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окучаев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окучаев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окучаевского сельского округа Тимирязе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Докучаев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Докучаев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Докучаевского сельского округа Тимирязевского района Северо-Казахстанской области организуется акимом Докучаев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Докучаев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Докучаев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окучаев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окучаев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Докучаев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