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b6ad" w14:textId="a22b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Комсомольского сельского округа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районнного маслихата Северо-Казахстанской области от 28 февраля 2014 года N 24/10. Зарегистрировано Департаментом юстиции Северо-Казахстанской области 2 апреля 2014 года N 2623. Утратил силу решением Тимирязевского районного маслихата Северо-Казахстанской области от 3 марта 2022 года № 10/10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Комсомольского сельского округа Тимирязевского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Комсомольского сельского округа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Мустафин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Комсомольского сельского округа Тимирязевского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Комсомольского сельского округа Тимирязевского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Комсомольское Комсомольского сельского округа Тимирязевского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24/10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Комсомольского сельского округа Тимирязевского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Комсомольского сельского округа Тимирязевского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Комсомольского сельского округа Тимирязевского района Северо-Казахстанской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Комсомольского сельского округа Тимирязевского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Комсомольского сельского округа Тимирязевского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Тимирязевского района Северо-Казахстанской области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"Көтерілген тың", "Нива"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Комсомольского сельского округа Тимирязевского района Северо-Казахстанской области организуется акимом Комсомольского сельского округа Тимирязевского района Северо-Казахстанской области.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Комсомольского сельского округа Тимирязевского района Северо-Казахстанской области,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Комсомольского сельского округа Тимирязевского района Северо-Казахстанской области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Комсомольского сельского округа Тимирязевского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Комсомольского сельского округа Тимирязевского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Тимирязевским районным маслихатом.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Комсомольского сельского округа Тимирязевского района Северо-Казахстанской области.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