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97bd" w14:textId="5f19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митриев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6. Зарегистрировано Департаментом юстиции Северо-Казахстанской области 2 апреля 2014 года N 2622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митриев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митриев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митриев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митриев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Ынтымак Дмитрие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ркын Дмитрие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митриевка Дмитрие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февраля 2014 года № 24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митриев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митриев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митриев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Дмитриев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митриев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Дмитриевского сельского округа Тимирязевского района Северо-Казахстанской области организуется акимом Дмитриев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Дмитриев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митриев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митриев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митриев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митриев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