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97bd" w14:textId="5f19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митрие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6. Зарегистрировано Департаментом юстиции Северо-Казахстанской области 2 апреля 2014 года N 2622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митриев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митриев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митриев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митриев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Ынтымак Дмитрие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кын Дмитрие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митриевка Дмитрие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февраля 2014 года № 24/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митриев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митриев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митриев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Дмитриев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митриев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митриевского сельского округа Тимирязевского района Северо-Казахстанской области организуется акимом Дмитриев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митриев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митриев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митриев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митриев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митриев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