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2817" w14:textId="0292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Яснополян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92. Зарегистрировано Департаментом юстиции Северо-Казахстанской области 20 июня 2014 года N 2838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Яснополян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Яснополян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9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Яснополян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Яснополян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Ясная Поляна Я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шневка Я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ашка-Николаевка Я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дворовка Я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9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Яснополян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Яснополян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Яснополянского сельского округа Тайынши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Яснополян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Яснополянского сельского округа Тайыншин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Ясная Поляна, Вишневка, Дашка-Николаевка, Новодворовка организуется акимом Яснополянского сельского округа Тайыншин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Яснополянского сельского округа Тайыншин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Яснополянского сельского округа Тайыншин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Яснополян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Яснополян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Яснополянского сельского округа Тайыншин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