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4370" w14:textId="4324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сел, улиц и многоквартирных жилых домов для участия в сходе местного сообщества Якорьского сельского округа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22 апреля 2014 года N 26/17. Зарегистрировано Департаментом юстиции Северо-Казахстанской области 22 мая 2014 года N 2790. Утратило силу решением маслихата Кызылжарского района Северо-Казахстанской области от 4 марта 2022 года № 12/9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 xml:space="preserve">Утратило силу решением маслихата </w:t>
      </w:r>
      <w:r>
        <w:rPr>
          <w:rFonts w:ascii="Times New Roman"/>
          <w:b w:val="false"/>
          <w:i/>
          <w:color w:val="000000"/>
          <w:sz w:val="28"/>
        </w:rPr>
        <w:t>Кызылжарского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района Северо-Казахстанской области от 4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12/9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Якорьского сельского округа Кызылжарского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улиц и многоквартирных жилых домов для участия в сходе местного сообщества Якорьского сельского округа Кызылжарского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Кызылжарского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Рахимов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Кызылжарского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Молдахметова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Якорьского 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Кожахметов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апреля 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2014 года № 26/17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и многоквартирных жилых домов Якорьского сельского округа Кызылжарского района Северо-Казахстанской области для участия в раздельном сходе местного сообщества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сел, улиц и многоквартирных жилых домов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улиц и многоквартирных жилых домов для участия в раздельном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Вознесенка Якорьского сельского округа Кызылжарского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Вишневка Якорьского сельского округа Кызылжарского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Первая села Ольшанка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Вторая села Ольшанка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села Якорь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 села Якорь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 села Якорь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села Якорь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села Якорь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 села Якорь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многоквартирных жилых домов села Якорь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Коммунистическая 1 села Якорь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1 села Якорь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2014 года № 26/17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Якорьского сельского округа Кызылжарского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Якорьского сельского округа Кызылжарского района Северо-Казахстанской области разработаны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6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и многоквартирных жилых домов Якорьского сельского округа Кызылжарского района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сел, улиц и многоквартирных жилых домов (далее – раздельный сход) на территории Якорьского сельского округа Кызылжарского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Якорьского сельского округа Кызылжарского района Северо-Казахстанской области.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Кызылжарского района Северо-Казахстанской области на проведение схода местного сообщества.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районные газеты "Қызылжар" и "Маяк" или иными способами.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сел, улиц и многоквартирных жилых домов Якорьского сельского округа Кызылжарского района Северо-Казахстанской области организуется акимом  Якорьского сельского округа Кызылжарского района Северо-Казахстанской области.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сел, улиц и многоквартирных жилых домов Якорьского сельского округа Кызылжарского района Северо-Казахстанской области, имеющих право в нем участвовать.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Якорьского сельского округа Кызылжарского района Северо-Казахстанской области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Якорьского сельского округа Кызылжарского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сел, улиц и многоквартирных жилых домов Якорьского сельского округа Кызылжарского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Кызылжарским районным маслихатом Северо-Казахстанской области.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Якорьского сельского округа Кызылжарского района Северо-Казахстанской области.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