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c0d7" w14:textId="093c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Благовещенского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25/3. Зарегистрировано Департаментом юстиции Северо-Казахстанской области 3 апреля 2014 года N 2642.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Благовещенского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Благовещенского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Сураганов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Благовещенского сельского округа Жамбылского района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Благовещенского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Благовещенка Благовещенского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Богдановка Благовещенского сельского округа Жамбылского района Северо-Казахстанской области.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Майбалык Благовещенского сельского округа Жамбылского района Северо-Казахстанской области.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25/3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Благовещенского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Благовещенского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Благовещенского сельского округа.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Благовещенского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Благовещенского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Благовещенского сельского округа организуется акимом Благовещенского сельского округа.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Благовещенского сельского округа, имеющих право в нем участвовать.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Благовещенского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Благовещенского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Благовещенского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Благовещенского сельского округа.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