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16d2" w14:textId="a8c1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района имени Габита Мусрепова Северо-Казахстанской области приписки и медицинского освидетельствования граждан мужского пола Республики Казахстан с января по март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2 декабря 2014 года № 23. Зарегистрировано Департаментом юстиции Северо-Казахстанской области 24 декабря 2014 года № 3025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«Отдел по делам обороны района имени Габита Мусрепова Северо-Казахстанской области» Министерства обороны Республики Казахстан (по согласованию),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имени Габита Мусрепова Северо-Казахстанской области Тайшабаеву Алтыншаш Жулдузбековну.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«Отдел по делам обороны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 декабря 2014 года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