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9502" w14:textId="77b9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Шоптыкольского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23-20. Зарегистрировано Департаментом юстиции Северо-Казахстанской области 6 мая 2014 года N 2746.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Шоптыкольского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Шоптыкольского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23-20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Шоптыкольского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Шоптыкольского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Шоптыкольского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Шоптыкольского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Шоптыкольского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Шоптыкольского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Шоптыкольского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Шоптыкольского сельского округа района имени Габита Мусрепов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Шоптыкольского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Рақымжана Қошқарбаева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Садовая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Ақанұлы Жанатай батыра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Куйбышева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Космонавтов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Зерновая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ВЛКСМ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Жарколь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Большой Талсай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Конырсу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