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97d1" w14:textId="78a9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крупного рогатого скота на территории села Кенащы Кенащинского сельского округа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акима Кенащинского сельского округа Акжарского района Северо-Казахстанской области от 9 июля 2014 года N 6. Зарегистрировано Департаментом юстиции Северо-Казахстанской области 1 августа 2014 года N 2891. Утратило силу решением акима Кенащинского сельского округа Акжарского района Северо-Казахстанской области от 2 декабря 2015 года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Кенащинского сельского округа Акжарского района Северо-Казахстанской области от 02.12.2015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ветеринарно–санитарного инспектора Акжарского района от 11 июня 2014 года № 06-10/55, аким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 с введением ограничительных мероприятий в связи с выявлением бруцеллеза крупного рогатого скота в селе Кенащы Кенащинского сельского округа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Нажмиева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