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bb54" w14:textId="cedb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Уялинского сельского округа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31 марта 2014 года N 22-13. Зарегистрировано Департаментом юстиции Северо-Казахстанской области 4 мая 2014 года N 2718. Утратил силу решением Акжарского районного маслихата Северо-Казахстанской области от 28 января 2022 года № 14-4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Акжарского районного маслихата Северо Казахстанской области от 28.01.2022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для участия в сходе местного сообщества Уялинского сельского округа Акжарского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Уялинского сельского округа Акжарского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Уялинского сельского округа Акжарского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Уялинского сельского округа Акжарского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Уялы Уялинского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Аксары Уялинского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22-13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Уялинского сельского округа Акжарского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Уялинского сельского округа Акжарского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Уялинского сельского округа Акжарского района Северо-Казахстанской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Уялинского сельского округа Акжарского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Уялинского сельского округа Акжарского района Северо-Казахстанской области. Проведение раздельного схода допускается при наличии положительного решения акима Акжарского района на проведение схода местного сообщества.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жителей сел Уялинского сельского округа Акжарского района Северо-Казахстанской области организуется акимом Уялинского сельского округа Акжарского района Северо-Казахстанской области.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Уялинского сельского округа Акжарского района Северо-Казахстанской области, имеющих право в нем участвовать.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Уялинского сельского округа Акжарского района Северо-Казахстанской области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Уялинского сельского округа Акжарского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Уялинского сельского округа Акжарского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Акжарским районным маслихатом Северо-Казахстанской области.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Уялинского сельского округа Акжарского района Северо-Казахстанской области.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