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bb54" w14:textId="cedb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Уялинского сельского округа Акжарского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31 марта 2014 года N 22-13. Зарегистрировано Департаментом юстиции Северо-Казахстанской области 4 мая 2014 года N 2718. Утратил силу решением Акжарского районного маслихата Северо-Казахстанской области от 28 января 2022 года № 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Акжарского районного маслихата Северо Казахстанской области от 28.01.2022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для участия в сходе местного сообщества Уялинского сельского округа Акжарского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Уялинского сельского округа Акжарского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Уялинского сельского округа Акжарского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Уялинского сельского округа Акжарского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Уялы Уялинского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Аксары Уялинского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22-13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Уялинского сельского округа Акжарского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Уялинского сельского округа Акжарского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Уялинского сельского округа Акжарского района Северо-Казахстанской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Уялинского сельского округа Акжарского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Уялинского сельского округа Акжарского района Северо-Казахстанской области. Проведение раздельного схода допускается при наличии положительного решения акима Акжарского района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жителей сел Уялинского сельского округа Акжарского района Северо-Казахстанской области организуется акимом Уялинского сельского округа Акжарского района Северо-Казахстанской области.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Уялинского сельского округа Акжарского района Северо-Казахстанской области,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Уялинского сельского округа Акжарского района Северо-Казахстанской области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Уялинского сельского округа Акжарского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Уялинского сельского округа Акжарского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Акжарским районным маслихатом Северо-Казахстанской области.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Уялинского сельского округа Акжарского района Северо-Казахстанской области.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