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984" w14:textId="737c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Новосельского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22-12. Зарегистрировано Департаментом юстиции Северо-Казахстанской области 4 мая 2014 года N 2717.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сел для участия в сходе местного сообщества Новосельского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Новосельского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 Новосельского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села Новосельского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Габдулина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Новосельская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Новосель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Казинца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Донецкая села Горьковское Новосельского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Новосельского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Новосельского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 Новосельского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 (далее – раздельный сход) на территории Новосельского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Новосельского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сел Новосельского сельского округа Акжарского района Северо-Казахстанской области организуется акимом Новосельского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 Новосельского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Новосельского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Новосельского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 Новосельского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Акжарского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Новосельского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