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c984" w14:textId="737c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сел для участия в сходе местного сообщества Новосельского сельского округа Акжарского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31 марта 2014 года N 22-12. Зарегистрировано Департаментом юстиции Северо-Казахстанской области 4 мая 2014 года N 2717. Утратил силу решением Акжарского районного маслихата Северо-Казахстанской области от 28 января 2022 года № 14-4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Акжарского районного маслихата Северо Казахстанской области от 28.01.2022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количественный состав представителей жителей улиц сел для участия в сходе местного сообщества Новосельского сельского округа Акжарского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Новосельского сельского округа Акжарского района Северо-Казахстанской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 Новосельского сельского округа Акжарского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улицы села Новосельского сельского округа Акжарского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 села Новосель Новосельского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села Новосель Новосельского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Рижская села Новосель Новосельского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Габдулина села Новосель Новосельского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села Новосель Новосельского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Новосельская села Новосель Новосельского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села Новосель Новосельского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села Новосель Новосельского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 села Горьковское Новосельского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 села Горьковское Новосельского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села Горьковское Новосельского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Октября села Горьковское Новосельского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 села Горьковское Новосельского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села Горьковское Новосельского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села Горьковское Новосельского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 села Горьковское Новосельского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села Горьковское Новосельского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села Горьковское Новосельского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Казинца села Горьковское Новосельского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Донецкая села Горьковское Новосельского сельского округа Акжарского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22-12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Новосельского сельского округа Акжарского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Новосельского сельского округа Акжарского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 сел Новосельского сельского округа Акжарского района Северо-Казахстанской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 сел (далее – раздельный сход) на территории Новосельского сельского округа Акжарского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Новосельского сельского округа Акжарского района Северо-Казахстанской области. Проведение раздельного схода допускается при наличии положительного решения акима Акжарского района Северо-Казахстанской области на проведение схода местного сообщества.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улиц сел Новосельского сельского округа Акжарского района Северо-Казахстанской области организуется акимом Новосельского сельского округа Акжарского района Северо-Казахстанской области.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улиц сел Новосельского сельского округа Акжарского района Северо-Казахстанской области, имеющих право в нем участвовать.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Новосельского сельского округа Акжарского района Северо-Казахстанской области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Новосельского сельского округа Акжарского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улиц сел Новосельского сельского округа Акжарского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Акжарского района Северо-Казахстанской области.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Новосельского сельского округа Акжарского района Северо-Казахстанской области.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