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18b8" w14:textId="401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Кулыкольского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22-9. Зарегистрировано Департаментом юстиции Северо-Казахстанской области 4 мая 2014 года N 2712.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сел для участия в сходе местного сообщества Кулыкольского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Кулыкольского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 Кулыкольского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села Кулыкольского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Халыкова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35-летие Целины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Кулыколь,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Улкен-Карой села Карашилик, Кулыкольского сельского округа Акжарского района Северо-Казахстанской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Карауская села Карашилик,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Карашилик,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села Карашилик,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Карашилик, Кулыкольского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Кулыкольского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Кулыкольского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 Кулыкольского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 (далее – раздельный сход) на территории Кулыкольского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Кулыкольского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сел Кулыкольского сельского округа Акжарского района Северо-Казахстанской области организуется акимом Кулыкольского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 Кулыкольского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Кулыкольского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Кулыкольского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 Кулыкольского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Кулыкольского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