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18b8" w14:textId="401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Кулыкольского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22-9. Зарегистрировано Департаментом юстиции Северо-Казахстанской области 4 мая 2014 года N 2712.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сел для участия в сходе местного сообщества Кулыкольского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Кулыкольского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 Кулыкольского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 села Кулыкольского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Халыкова села Кулыколь,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 села Кулыколь,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Кулыколь,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Кулыколь,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35-летие Целины села Кулыколь,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Кулыколь,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Кулыколь,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Улкен-Карой села Карашилик, Кулыкольского сельского округа Акжарского района Северо-Казахстанской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Карауская села Карашилик,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Карашилик,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села Карашилик,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Карашилик, Кулыкольского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Кулыкольского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Кулыкольского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 Кулыкольского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сел (далее – раздельный сход) на территории Кулыкольского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Кулыкольского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Северо-Казахстанской области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 сел Кулыкольского сельского округа Акжарского района Северо-Казахстанской области организуется акимом Кулыкольского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сел Кулыкольского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Кулыкольского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Кулыкольского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сел Кулыкольского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Акжарского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Кулыкольского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