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0391" w14:textId="8210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сактин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7. Зарегистрировано Департаментом юстиции Северо-Казахстанской области 6 мая 2014 года N 2770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Камсактин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мсактин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мсактинского сельского округа Айыртау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мсактинского сельского округа Айыртауского райо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рлестик Камсакт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севка Камсакт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мтоккен Камсакт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линогорское Камсакт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Укили Ыбырай Камсакт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тлое Камсакт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Камсактин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сактин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мсак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мсактин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мсак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мсактинского сельского округа организуется акимом Камсак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мсактин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мсактин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мсакт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мсакт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Камсактин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