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ab87" w14:textId="f8aa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Антоновского сельского округа Айыртауского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31 марта 2014 года N 5-23-11. Зарегистрировано Департаментом юстиции Северо-Казахстанской области 6 мая 2014 года N 2764. Утратило силу решением Айыртауского районного маслихата Северо-Казахстанской области от 18 мая 2022 года № 7-18-19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Айыртауского районного маслихата Северо-Казахстанской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7-18-19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Айыртауский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и улиц для участия в сходе местного сообщества Антоновского сельского округа Айыртауского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Антоновского сельского округа Айыртауского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XХIII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5-23-11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Антоновского сельского округа Айыртауского района Северо-Казахстанской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Айыртауского районного маслихата Северо-Казахстанской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7-12-11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и улиц Антоновского сельского округа Айыртауского района Северо- 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аула Акана-Серэ Антоновского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Озерная села Антоновка Антоновского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Антоновка Антоновского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Красная села Антоновка Антоновского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Ақан сері села Антоновка Антоновского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Автогородок села Антоновка Антоновского 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Зеленая села Антоновка Антоновскогосельского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Антоновка Антоновского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Антоновка Антоновского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Антоновка Антоновского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Учительская села Антоновка Антоновского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Антоновка Антоновского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Шалқар села Антоновка Антоновского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Шоқан Уалиханов села Антоновка Антоновского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Новая села Антоновка Антоновского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Северная села Антоновка Антоновского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Абай села Антоновка Антоновского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Малиновская села Антоновка Антоновского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Жумысшы Антоновского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Заря Антоновского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Комаровка Антоновского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Лавровка Антоновского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станции Уголки Антоновского 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5-23-11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Антоновского сельского округа Айыртауского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Антоновского сельского округа Айыртауского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и улиц Антоновского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и улиц (далее – раздельный сход) на территории Антоновского сельского округа созывается и проводится с целью избрания представителей для участия в сходе местного сообщества.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Антоновского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Айыртауского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и улиц Антоновского сельского округа организуется акимом Антоновского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и улиц Антоновского сельского округа,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Антоновского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Антоновского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и улиц Антоновского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Айыртауским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раздельном сходе ведется протокол, который подписывается председателем и секретарем и передается в аппарат акима Антоновского сельского округа.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