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0d7a" w14:textId="04a0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Гусаковского сельского округа Айыртауского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31 марта 2014 года N 5-23-8. Зарегистрировано Департаментом юстиции Северо-Казахстанской области 6 мая 2014 года N 2761. Утратило силу решением Айыртауского районного маслихата Северо-Казахстанской области от 18 мая 2022 года № 7-18-19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Айыртауский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и улиц для участия в сходе местного сообщества Гусаковского сельского округа Айыртауского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Гусаковского сельского округа Айыртауского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XХIII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5-23-8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Гусаковского сельского округа Айыртауского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и улиц Гусаковского сельского округа Айыртауского района 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Береславка Гусаковского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Гусаковка Гусаковского 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Белорусская села Гусаковка Гусаковского 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Гусаковка Гусаковского 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Гусаковка Гусаковского 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Корсаковка Гусаковского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Новосветловка Гусаковского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Советская села Новосветловка Гусаковского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Новосветловка Гусаковского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Новая села Новосветловка Гусаковского сельского округа Айыртауского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5-23-8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Гусаковского сельского округа Айыртауского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Гусаковского сельского округа Айыртауского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и улиц Гусаковского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и улиц (далее – раздельный сход) на территории Гусаковского сельского округа созывается и проводится с целью избрания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Гусаковского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Айыртауского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и улиц Гусаковского сельского округа организуется акимом Гусаковского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и улиц Гусаковского сельского округа,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Гусаковского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Гусаковского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и улиц Гусаковского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Айыртауским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Гусаковского сельского округа.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