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c8e0" w14:textId="4fac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Каратальского сельского округа Айыртауского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31 марта 2014 года N 5-23-18. Зарегистрировано Департаментом юстиции Северо-Казахстанской области 6 мая 2014 года N 2757. Утратило силу решением Айыртауского районного маслихата Северо-Казахстанской области от 18 мая 2022 года № 7-18-19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Айыртауский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для участия в сходе местного сообщества Каратальского сельского округа Айыртауского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Каратальского сельского округа Айыртауского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XХIII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Каратальского сельского округа Айыртауского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Каратальского сельского округа Айыртауского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Ботай Каратальского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Высокое Каратальского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Каратал Каратальского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Коскуль Каратальского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Шукирлик Каратальского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5-23-18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Каратальского сельского округа Айыртауского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Каратальского сельского округа Айыртауского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Каратальского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Каратальского сельского округа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Каратальского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Айыртауского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Каратальского сельского округа организуется акимом Каратальского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Каратальского сельского округа,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Каратальского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Каратальского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Каратальского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Айыртауским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Каратальского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