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588f1" w14:textId="f2588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в организациях Щербактинского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Щербактинского района Павлодарской области от 04 июня 2014 года № 192/12. Зарегистрировано Департаментом юстиции Павлодарской области 16 июня 2014 года № 3853. Утратило силу постановлением акимата Щербактинского района Павлодарской области от 16 мая 2016 года № 136/3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Щербактинского района Павлодарской области от 16.05.2016 № 136/3.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инвалидов в Республике Казахстан", подпунктом 5-2)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населения", в целях оказания содействия занятости и приему на работу инвалидов, нуждающихся в трудоустройстве, акимат Щербактинского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квоты рабочих мест для инвалидов в размере трех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занятости и социальных программ Щербактинского района" обеспечить содействие в трудоустройстве нуждающихся инвалидов на квотируемые рабочие места путем выдачи соответствующих направлений к работодателям.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Аскаров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