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bd0" w14:textId="5ee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села Ольгинка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39/284. Зарегистрировано Департаментом юстиции Павлодарской области 06 октября 2014 года № 4061. Утратило силу решением Павлодарского районного маслихата Павлодарской области от 25 ноября 2022 года № 31/181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Ольгинка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села ОльгинкаПавлодарского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села Ольгинка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Ольгинка Павлодарского района (далее – село Ольгинка)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села Ольгинка.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Ольгинка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Ольгинка.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Ольгинка организуется акимом села Ольгинка.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Ольгинка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Ольгинка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Ольгинка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Ольгинка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Ольгинка.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