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cd8c" w14:textId="6bec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территориии Кенесского сельского округа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24 сентября 2014 года № 39/276. Зарегистрировано Департаментом юстиции Павлодарской области 06 октября 2014 года № 4060. Утратило силу решением Павлодарского районного маслихата Павлодарской области от 21 апреля 2021 года № 3/26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районного маслихата Павлодарской области от 21.04.2021 № 3/26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Кенесского сельского округа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Кенесского сельского округа Павлодарского района для участия в сходе местного сообщества в количестве 1 (одного)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районного маслихата по вопросам законности, правопорядка, обращениям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Темиргалиев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Оралов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(39 очередная сессия, 5 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39/276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Кенесского сельского округа Павлодарского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Кенесского сельского округа Павлодарского района (далее – Кенесский сельский округ)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 Кенесского сельского округа.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Кенесского сельского округа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Кенесского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Павлодарского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Кенесского сельского округа организуется акимом Кенесского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Кенесского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Кенесского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Кенесского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Павлодарского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Кенесского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Кенесского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