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cd8c" w14:textId="6bec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территориии Кенесского сельского округа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24 сентября 2014 года № 39/276. Зарегистрировано Департаментом юстиции Павлодарской области 06 октября 2014 года № 4060. Утратило силу решением Павлодарского районного маслихата Павлодарской области от 21 апреля 2021 года № 3/26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районного маслихата Павлодарской области от 21.04.2021 № 3/26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Кенесского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Кенесского сельского округа Павлодарского района для участия в сходе местного сообщества в количестве 1 (одного)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вопросам законности, правопорядка, обращениям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Темиргалиев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(39 очередная сессия, 5 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 № 39/276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Кенесского сельского округа Павлодарского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Кенесского сельского округа Павлодарского района (далее – Кенесский сельский округ)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Кенесского сельского округа.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Кенесского сельского округа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Кенесского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Павлодарского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Кенесского сельского округа организуется акимом Кенесского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Кенесского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Кенесского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Кенесского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Павлодарского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Кенесского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Кенесского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