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59679" w14:textId="3a596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с введением ограничительных мероприятий по улице Амангельды села Акку Лебяжинского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Лебяжинского сельского округа Лебяжинского района Павлодарской области от 19 ноября 2014 года № 2. Зарегистрировано Департаментом юстиции Павлодарской области 27 ноября 2014 года № 4201. Утратило силу решением акима Лебяжинского сельского округа Лебяжинского района Павлодарской области от 2 марта 2015 года N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Лебяжинского сельского округа Лебяжинского района Павлодарской области от 02.03.2015 N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«О ветеринарии», на основании представления главного государственного ветеринарного инспектора Лебяжинского района, аким Лебяжинского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 связи с выявлением болезни бешенства животных установить ветеринарный режим с введением ограничительных мероприятий по улице Амангельды села Акку, Лебяжинского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выполнением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Балтабаев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Лебяжинской районной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ветеринарного 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«19» ноября 2014 года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Сагалов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