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7521" w14:textId="8977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по улице 40 лет Казахстана села Жамбыл Жамбыл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Лебяжинского района Павлодарской области от 29 декабря 2014 года № 1. Зарегистрировано Департаментом юстиции Павлодарской области 09 января 2015 года № 4254. Утратило силу решением акима Жамбылского сельского округа Лебяжинского района Павлодарской области от 15 мая 2015 года № 1-16/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Жамбылского сельского округа Лебяжинского района Павлодарской области от 15.05.2015 № 1-16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 инспектора Лебяжинского района, аким Жамбы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животных установить ветеринарный режим с введением ограничительных мероприятий по улице 40 лет Казахстана в селе Жамбыл Жамбы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угано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Лебяжинской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и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дзор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9" декабря 2014 год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