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72f4" w14:textId="a527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Жамбылского сельского округа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24 сентября 2014 года № 5/36. Зарегистрировано Департаментом юстиции Павлодарской области 03 октября 2014 года № 4048. Утратило силу решением маслихата района Аққулы Павлодарской области от 24 июля 2020 года № 264/55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24.07.2020 № 264/55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Жамбылского сельского округа Лебяжинского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Жамбылского сельского округа Лебяжинского района для участия в сходе местного сообщества в количестве 1 (один) % от общего числа жителей сел.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(ХХXVI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 2014 года № 5/36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Жамбылского сельского округа Лебяжинского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Жамбылского сельского округа Лебяжинского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Жамбылского сельского округа Лебяжинского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Жамбылского сельского округа Лебяжинского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Жамбылского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Лебяжинского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Жамбылского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Жамбылского сельского округа Лебяжинского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Жамбылского сельского округа Лебяжинского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Жамбылского сельского округа Лебяжинского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Лебяжинского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Жамбылского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