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72f4" w14:textId="a527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Жамбылского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5/36. Зарегистрировано Департаментом юстиции Павлодарской области 03 октября 2014 года № 4048. Утратило силу решением маслихата района Аққулы Павлодарской области от 24 июля 2020 года № 264/55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24.07.2020 № 264/55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Жамбылского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Жамбылского сельского округа Лебяжинского района для участия в сходе местного сообщества в количестве 1 (один) % от общего числа жителей сел.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(ХХXVI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 2014 года № 5/36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Жамбылского сельского округа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Жамбылского сельского округа Лебяжинского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Жамбылского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Жамбылского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Жамбылского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Жамбылского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Жамбылского сельского округа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Жамбылского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Жамбылского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Жамбылского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