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f2c9f" w14:textId="07f2c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Кызыласкерского сельского округа Лебяжинского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Лебяжинского района Павлодарской области от 24 сентября 2014 года № 4/36. Зарегистрировано Департаментом юстиции Павлодарской области 03 октября 2014 года № 4043. Утратило силу решением маслихата района Аққулы Павлодарской области от 7 августа 2020 года № 275/56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района Аққулы Павлодарской области от 07.08.2020 № 275/56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сообщества", Лебяжинский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Кызыласкерского сельского округа Лебяжинского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 Кызыласкерскогосельского округа Лебяжинского района для участия в сходе местного сообщества в количестве 1 (один) % от общего числа жителей сел.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экономике и бюджетной политике, законности и защите прав человека.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Альтаев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(ХХXVI (внеочередная)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 V созыв) Лебяжинского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сентября 2014 года № 4/36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</w:t>
      </w:r>
      <w:r>
        <w:br/>
      </w:r>
      <w:r>
        <w:rPr>
          <w:rFonts w:ascii="Times New Roman"/>
          <w:b/>
          <w:i w:val="false"/>
          <w:color w:val="000000"/>
        </w:rPr>
        <w:t>территории Кызыласкерского сельского округа Лебяжинского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на территории Кызыласкерского сельского округа Лебяжинского района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сообщества" и устанавливают порядок проведения раздельных сходов местного сообщества жителей сел на территории Кызыласкерского сельского округа Лебяжинского района.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Кызыласкерского сельского округа Лебяжинского района созывается и проводится с целью избрания представителей для участия в сходе местного сообщества.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Кызыласкерского сельского округа.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Лебяжинского района на проведение схода местного сообщества.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раздельного схода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 способом.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организуется акимом Кызыласкерского сельского округа.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соответствующих сел Кызыласкерского сельского Лебяжинского района, имеющих право в нем участвовать.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Кызыласкерского сельского округа Лебяжинского района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Кызыласкерского сельского округа Лебяжинского района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для участия в сходе местного сообщества выдвигаются участниками раздельного схода в соответствии с количественным составом, утвержденным маслихатом Лебяжинского района.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для участия в сходе местного сообщества определяется на основе принципа равного представительства.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Кызыласкерского сельского округа.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