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955d" w14:textId="444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Малыбайского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11/36. Зарегистрировано Департаментом юстиции Павлодарской области 03 октября 2014 года № 4040. Утратило силу решением маслихата района Аққулы Павлодарской области от 24 июля 2020 года № 266/55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266/55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Малыбайского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Малыбайского сельского округа Лебяжинского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Малыбайского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Малыбайского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Малыбайского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Малыбайского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Малыбайского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Малыбайского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Малыбайского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Малыбайского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Малыбайского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Малыбайского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