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96ee" w14:textId="9449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Берегового сельского округа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10/33. Зарегистрировано Департаментом юстиции Павлодарской области 08 октября 2014 года № 4085. Утратило силу решением маслихата района Тереңкөл Павлодарской области от 10 марта 2020 года № 9/54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10.03.2020 № 9/54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Берегового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Берегового сельского округа Качирского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(ХХХІІІ–сессия, V-созыв)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10/33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Берегового сельского округа Качирского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Берегового сельского округа Качирского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Берегового сельского округа Качирского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Берегового сельского округа Качирского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Берегового сельского округа Качирского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Качирского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Берегового сельского округа Качирского района.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Берегового сельского округа Качирского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Берегового сельского округа Качирского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Берегового сельского округа Качирского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Качирским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Берегового сельского округа Качирского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