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96ee" w14:textId="944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Берегового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10/33. Зарегистрировано Департаментом юстиции Павлодарской области 08 октября 2014 года № 4085. Утратило силу решением маслихата района Тереңкөл Павлодарской области от 10 марта 2020 года № 9/54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9/54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Берегового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Берегового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10/33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Берегового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Берегового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Берегового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Берегового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Берегового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Берегового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Берегового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Берегового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Берегового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Берегового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