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b3e6" w14:textId="669b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4 июля 2014 года № 219/7. Зарегистрировано Департаментом юстиции Павлодарской области 17 июля 2014 года № 3872. Утратило силу постановлением акимата Качирского района Павлодарской области от 26 апреля 2016 года № 109/4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Качирского района Павлодарской области от 26.04.2016 № 109/4.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содействия занятости инвалидов, нуждающихся в трудоустройстве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Качирского района" обеспечить содействие в трудоустройстве инвалидов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