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d3ab4" w14:textId="6bd3a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количества представителей жителей сел для участия в сходе местного сообщества на территории Северного сельского округа Иртышского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Иртышского района Павлодарской области от 31 июля 2014 года № 160-31-5. Зарегистрировано Департаментом юстиции Павлодарской области 27 августа 2014 года № 3971. Утратило силу решением Иртышского районного маслихата Павлодарской области от 27 декабря 2022 года № 107-27-7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Иртышского районного маслихата Павлодарской области от 27.12.2022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107-27-7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1106, Иртышский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на территории Северного сельского округа Иртышского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количественный состав представителей жителей сел Северного сельского округа Иртышского района для участия в сходе местного сообщества в количестве 5% от общего числа жителей села.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Иртышского районного маслихата по вопросам законности, правопорядка и межнациональных отношений.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Бакишев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Беспаев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XXXI сессии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V созыва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2014 года № 160-31-5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на</w:t>
      </w:r>
      <w:r>
        <w:br/>
      </w:r>
      <w:r>
        <w:rPr>
          <w:rFonts w:ascii="Times New Roman"/>
          <w:b/>
          <w:i w:val="false"/>
          <w:color w:val="000000"/>
        </w:rPr>
        <w:t>территории Северного сельского округа Иртышского района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и определения количества представителей жителей сел для участия в сходе местного сообщества на территории Северного сельского округа Иртышского района (далее –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 также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и устанавливают порядок проведения раздельных сходов местного сообщества жителей сел на территории Северного сельского округа Иртышского района.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- раздельный сход) на территории Северного сельского округа Иртышского района созывается и проводится с целью избрания представителей для участия в сходе местного сообщества.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Северного сельского округа.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Иртышского района на проведение схода местного сообщества.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иным способом.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села организуется акимом Северного сельского округа.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соответствующего села, имеющих право в нем участвовать.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Северного сельского округа Иртышского района или уполномоченным им лицом.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Северного сельского округа Иртышского района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 для участия в сходе местного сообщества выдвигаются участниками раздельного схода в соответствии с количественным составом, утвержденным маслихатом Иртышского района.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 для участия в сходе местного сообщества определяется на основе принципа равного представительства.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Северного сельского округа.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