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f645" w14:textId="a84f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Узынсуского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31 июля 2014 года № 162-31-5. Зарегистрировано Департаментом юстиции Павлодарской области 27 августа 2014 года № 3969. Утратило силу решением Иртышского районного маслихата Павлодарской области от 27 декабря 2022 года № 107-27-7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Иртышского районного маслихата Павлодарской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Узынсуского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Узынсуского сельского округа Иртышского района для участия в сходе местного сообщества в количестве 5%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вопросам законности, правопорядка и межнациональных отношений.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XXXI сессии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 № 162-31-5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Узынсуского сельского округа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Узынсуского сельского округа Иртышского района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Узынсуского сельского округа Иртышсского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Узынсуского сельского округа Иртышского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Узынсуского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Иртышского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Узынсуского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Узынсуского сельского округа Иртышского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Узынсуского сельского округа Иртышского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Иртышского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Узынсуского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