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9e63" w14:textId="bab9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Коскольского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31 июля 2014 года № 153-31-5. Зарегистрировано Департаментом юстиции Павлодарской области 27 августа 2014 года № 3961. Утратило силу решением Иртышского районного маслихата Павлодарской области от 27 декабря 2022 года № 107-27-7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Иртышского районного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Коскольского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Коскольского сельского округа Иртышского района для участия в сходе местного сообщества в количестве 5%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вопросам законности, правопорядка и межнациональных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 от 31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Коскольского сельского округа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Коскольского сельского округа Иртышского района (далее – Правила)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Коскольского сельского округа Иртышского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Коскольского сельского округа Иртышского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Коскольского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Иртышского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Коскольского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правом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Коскольского сельского округа Иртышского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сходамявляется аким Коскольского сельского округа Иртышского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Иртышского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Коскольского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