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7ae2a" w14:textId="cb7ae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6 мая 2014 года № 150/4. Зарегистрировано Департаментом юстиции Павлодарской области 23 мая 2014 года № 3826. Утратило силу постановлением акимата Иртышского района Павлодарской области от 31 декабря 2015 года N 333/9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Иртышского района Павлодарской области от 31.12.2015 N 333/9.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 подпунктами 5-5), 5-6)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в целях социальной защиты и обеспечения занятости лиц, состоящих на учете службы пробации уголовно-исполнительной инспекции, а также для лиц, освобожденных из мест лишения свободы и несовершеннолетних выпускников интернатных организации, акимат Иртышского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квоты рабочих мест: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лиц, состоящих на учете службы пробации уголовно-исполнительной инспекции в размере одного процента от общей численности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лиц, освобожденных из мест лишения свободы в размере одного процента от общей численности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несовершеннолетних выпускников интернатных организаций в размере одного процента от общей численности рабочих мест в организациях Иртышского района, независимо от форм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занятости и социальных программ Иртышского района" обеспечить содействие в трудоустройстве лицам, состоящим на учете службы пробации уголовно-исполнительной инспекции, а также лицам, освобожденным из мест лишения свободы, и несовершеннолетним выпускникам интернатных организаций на квотируемые рабочие места путем выдачи соответствующих направлений работодателям.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заместителя акима Иртышского района курирующего социальные вопросы.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Пшенбаев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