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6352" w14:textId="e506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23 апреля 2014 года № 132/4. Зарегистрировано Департаментом юстиции Павлодарской области 11 мая 2014 года № 3795. Утратило силу постановлением акимата Иртышского района Павлодарской области от 16 мая 2016 года № 117/3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16.05.2016 № 117/3.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содействия занятости инвалидов, нуждающихся в трудоустройстве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на предприятиях и в организациях Иртышского района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Иртышского района" обеспечить содействие в трудоустройстве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Иртышского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