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46ff" w14:textId="45d4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Лесного сельского округа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05 ноября 2014 года № 232-5/30. Зарегистрировано Департаментом юстиции Павлодарской области 26 ноября 2014 года № 4188. Утратило силу решением Железинского районного маслихата Павлодарской области от 16 ноября 2023 года № 64/8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Железинского районного маслихата Павлодарской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Лесного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количество представителей жителей сел Лесного сельского округа Железинского района в количестве 1 (один) % от общего числа жителей села для участия в сходе местного сообщества.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законности, правопорядка и обращений граждан Железинского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Железинского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ноября 2014 года №232-5/30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Лесного сельского округа Железинского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Лесного сельского округа Железинского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сходов местного сообщества" и устанавливают порядок проведения раздельных сходов местного сообщества жителей сел на территории Лесного сельского округа Железинского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(далее - раздельный сход) на территории Лесного сельского округа Железинского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Лесного сельского округа Железинского района.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Железинского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Лесного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Лесного сельского округа Железинского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Лесного сельского округа Железинского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Железинского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Лесного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