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18c" w14:textId="f56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ихайлов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3-5/30. Зарегистрировано Департаментом юстиции Павлодарской области 26 ноября 2014 года № 4187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ихайлов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Михайлов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Михайлов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ихайлов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Михайлов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Михайлов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хайлов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ихайл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хайлов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хайловск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хайл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