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33ae" w14:textId="9e53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Енбекшинского сельского округа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05 ноября 2014 года № 229-5/30. Зарегистрировано Департаментом юстиции Павлодарской области 26 ноября 2014 года № 4184. Утратило силу решением Железинского районного маслихата Павлодарской области от 16 ноября 2023 года № 64/8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Железинского районного маслихата Павлодарской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64/8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Енбекшинского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количество представителей жителей сел Енбекшинского сельского округа Железинского района в количестве 1 (один) % от общего числа жителей села для участия в сходе местного сообщества.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законности, правопорядка и обращений граждан Железинского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Неупокоев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Железинского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ноября 2014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229-5/30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Енбекшинского сельского округа Железинского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Енбекшинского сельского округа Железинского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сходов местного сообщества" и устанавливают порядок проведения раздельных сходов местного сообщества жителей сел на территории Енбекшинского сельского округа Железинского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(далее - раздельный сход) на территории Енбекшинского сельского округа Железинского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Енбекшинского сельского округа Железинского района.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Железинского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Енбекшинского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Енбекшинского сельского округа Железинского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раздельного схода является аким Енбекшинского сельского округа Железинского района или уполномоченное им лицо.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Железинского района.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Енбекшинского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