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a954" w14:textId="fd7a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Казахстанского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231-5/30. Зарегистрировано Департаментом юстиции Павлодарской области 26 ноября 2014 года № 4180.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Казахстанского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Казахстанского сельского округа Железинского района в количестве 1 (один) % от общего числа жителей села для участия в сходе местного сообщества.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Казахстанского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Казахстанского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Казахстанского сельского округа Железинского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Казахстанского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Казахстанского сельского округа Железинского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Казахстанского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соотвествующего села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Казахстанского сельского округа Железинского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Казахстанского сельского округа Железинского района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Казахстанского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