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a954" w14:textId="fd7a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Казахстанского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231-5/30. Зарегистрировано Департаментом юстиции Павлодарской области 26 ноября 2014 года № 4180.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Казахстанского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Казахстанского сельского округа Железинского района в количестве 1 (один) % от общего числа жителей села для участия в сходе местного сообщества.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Казахстанского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Казахстанского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Казахстанского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Казахстанского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Казахстанского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Казахстанского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Казахстанского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Казахстанского сельского округа Железинского района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Казахстанского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