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ca0f" w14:textId="c1dc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21 июля 2014 года № 239/7. Зарегистрировано Департаментом юстиции Павлодарской области 15 августа 2014 года № 3925. Утратило силу постановлением акимата Железинского района Павлодарской области от 19 декабря 2018 года № 417/11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19.12.2018 № 417/11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2014 года № 239/7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Железинского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Железинского района"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физической культуры и спорта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физической культуры и спорта Железинского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физической культуры и спорта Железинского района" вступает в гражданско-правовые отношения от собственного имени.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Железинского района" 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Железинского района" утверждаются в соответствии с действующим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140400, Республика Казахстан, Павлодарская область, Железинский район, село Железинка, улица Квиткова, 7.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Режим работы государственного учреждения "Отдел физической культуры и спорта Железинского района": понедельник - пятница с 9-00 до 18-30 часов, обеденный перерыв с 13-00 до 14-30 часов, выходные дни: суббота - воскресенье.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на государственном языке – "Железин ауданының дене шынықтыру және спорт бөлімі" мемлекеттік мекемесі.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русском языке – государственное учреждение "Отдел физической культуры и спорта Железинского района".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"Отдел физической культуры и спорта Железинского района" является государство в лице акимата Железинского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физической культуры и спорта Железинского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физической культуры и спорта Железинского района"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физической культуры и спорта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Железинского района".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 Железинского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Железинского района"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"Отдел физической культуры и спорта Железинского района" заключается в проведении на районном уровне государственной политики в области физической культуры и спорта.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государственного учреждения "Отдел физической культуры и спорта Железинского района" является реализация на районном уровне мероприятий по вопросам организации, мониторинга, координации работы в области физической культуры и спорта.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исполнительных органов, финансируемых из местного бюджета, по вопросам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занятиям физической культурой и спортом населения.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аналитическая и методическая работа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проведение кустовых, районных спортивных соревнований по различным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совместно с отделами по делам обороны, образования, общественными организациями работы по военно-патриотическому воспитанию молодежи и подготовки ее к службе в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оценки эффективности деятельности работников государственного учреждения "Отдел физической культуры и спорта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взаимодействия с государственными органами, должностными лицами для реализации задач, возложенных на государственное учреждение "Отдел физической культуры и спорта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и организация поручений акима и акимата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планов деятельности государственного учреждения "Отдел физической культуры и спорта Железинского района".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Права и обязанности: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физической культуры и спорта Железинского района"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физической культуры и спорта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физической культуры и спорта Железинского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государственного учреждения "Отдел физической культуры и спорта Железинского района"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и иным организациям по вопросам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деятельность государственных учреждений района в вопросах организации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участвовать в подготовке и проведении районных спортивных соревнований.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Железинского района"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"Отдел физической культуры и спорта Железинского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Железинского района" задач и осуществление им своих функций.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"Отдел физической культуры и спорта Железинского района" назначается на должность и освобождается от должности акимом Железинского района в соответствии с действующим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государственного учреждения "Отдел физической культуры и спорта Железинского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государственного учреждения "Отдел физической культуры и спорта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государственного учреждения "Отдел физической культуры и спорта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государственного учреждения "Отдел физической культуры и спорта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"Отдел физической культуры и спорта Железинского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государственного учреждения "Отдел физической культуры и спорта Железинского района"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по государственному учреждению "Отдел физической культуры и спорта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функции структурных подразделений государственного учреждения "Отдел физической культуры и спорта Железинского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"Отдел физической культуры и спорта Железинского района" во всех органах и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созывает в установленном порядке совещания по вопросам, входящим в компетенцию государственного учреждения "Отдел физической культуры и спорта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обязан противодействовать коррупции,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физической культуры и спорта Железинского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"Отдел физической культуры и спорта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"Отдел физической культуры и спорта Железинского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администрацией государственного учреждения "Отдел физической культуры и спорта Железинского района" и его трудовым коллективом регулируются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Железинского района"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физической культуры и спорта Железинского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 "Отдел физической культуры и спорта Железинского района" относится к коммунальной собственности района.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физической культуры и спорта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Железинского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"Отдел физической культуры и спорта Железинского района" осуществляются в соответствии с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ликвидации государственного учреждения "Отдел физической культуры и спорта Железинского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Взаимодействие с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Железинского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физической культуры и спорта Железинского района не имеет подведомственных учреждений и организаций.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