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ede0" w14:textId="3a7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селе Тендык Сатпаевского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Сатпаевского сельского округа Баянаульского района Павлодарской области от 28 ноября 2014 года № 05. Зарегистрировано Департаментом юстиции Павлодарской области 25 декабря 2014 года № 4227. Утратило силу решением акима Сатпаевского сельского округа Баянаульского района Павлодарской области от 24 февраля 2015 года N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Сатпаевского сельского округа Баянаульского района Павлодарской области от 24.02.2015 N 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Сатпаевского сельского округа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очага заболевания эмфизематозного карбункула среди сельскохозяйственных животных установить карантин в селе Тендык Сатпаевского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района, руководителю Баянаульской районной территориальной инспекции комитета ветеринарного контроля и надзора Министерства сельского хозяйства Республики Казахстан (по согласованию) принять меры,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Заведующему ветеринарного пункта Сатпаевского сельского округа (по согласованию) обеспечить выполнение оздоровительных мероприятий по карантину.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ветеринарно-санитарный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инспектор района,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Баянаульской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ноября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"Баянаульское районное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управление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потребителей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Павлодарской области 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Т.Н. Ишанова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ноября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ноября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