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b13e" w14:textId="f27b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Кызылтауского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июля 2014 года № 196/36. Зарегистрировано Департаментом юстиции Павлодарской области 11 сентября 2014 года № 4011. Утратило силу решением Баянаульского районного маслихата Павлодарской области от 31 июля 2024 года № 194/21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Кызылтауского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Кызылтауского сельского округа Баянаульского района для участия в сходе местного сообщества в количестве 5% (пять)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решением Баянаульского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июля 2014 года № 196/36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Кызылтауского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Кызылтауского сельского округа Баянаульского района (далее - Правила)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Кызылтауского сельского округа Баянаульского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Кызылтауского сельского округа Баянаульского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Кызылтауского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Баянаульского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организуется акимом Кызылтауского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Кызылтауского сельского округа Баянаульского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Кызылтауского сельского округа Баянаульского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Баянаульского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Кызылтауского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