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9c3" w14:textId="cc00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31 декабря 2014 года № 340. Зарегистрировано Департаментом юстиции Павлодарской области 10 февраля 2015 года № 4301. Утратило силу постановлением акимата Актогайского района Павлодарской области от 14 февраля 2017 года № 28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14.02.2017 № 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государственного учреждения "Отдел образования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340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является государственным органом Республики Казахстан, осуществляющим руководство в сфере образования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образования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образования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образования Актогайского района": Республика Казахстан, Павлодарская область, 140200, Актогайский район, село Актогай, улица Алина,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- "Ақтоғай ауданының білім бөлімі" мемлекеттік мекемесі, государственное учреждение "Отдел образования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"Отдел образования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образования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"Отдел образования Актогайского района" является государство в лице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образования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образования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Актогайского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образования Актогайского района": реализация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"Отдел образования Актогайского района" является проведение государственной политики, направленной на развитие образования в Актогайском районе и обеспечение конституционных прав и свобод граждан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"Отдел образования Актогайского района" является осуществление на уровне района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образовательной политики на территории района путем координации и управления деятельностью образовательных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интеллектуального потенциала личности, обеспечение ее полноценным, высококачественным образованием, отвечающим уровню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воспитание личности с активной гражданской позицией и развитым чувством патриотизма,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внедрение достижений науки, передовой практики и новой технологии управления образованием, обеспечение организаций образования квалифицированными педагогическими кадрами, создание условий для наилучшего использования знаний и опыта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предусмотренных законодательством социальных прав работников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развитие и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создание специальных условий для получения образования лицами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работу подведомственных организаций по реализации программ развития образования на основе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переподготовку и повышение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дополнительное образование для детей, осуществляемое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в порядке, предусмотренном законодательством Республики Казахстан, бесплатное и льготное питание отдельных категорий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функции государства по опеке и попечительству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в установленном порядке государственное обеспечение,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оплату труда патронатного воспитателя путем перечисления денежных средств на его текущий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17) Исключен постановлением акимата Актогайского района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оказывает организациям дошкольного воспитания и обучения, подведомственным организациям образования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принимает меры, направленные на повсеместное применение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постановлением акимата Актогайского района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контроль за качеством организации учебно-воспитательного процесса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проводить совещания по вопросам, входящим в компетенцию государственного учреждения "Отдел образования акимата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образования Актогайского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Актогайского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образования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образования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образования Актогайского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образования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образования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образования Актогайского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образования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образования Актогайского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образования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образования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образования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государственным учреждением "Отдел образования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образования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образования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Актогайского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образования Актогайского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Актогайского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(ликвидация) государственного учреждения "Отдел образования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"Отдел образования Актогайского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Актогайского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казенное коммунальное предприятие "Детско-юношеский клуб "Жигер" государственного учреждения "Отдел образования Актогайского района", акимата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казенное коммунальное предприятие "Центр занятости и детского творчества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казенное коммунальное предприятие "Школа искусств" отдела образования Актогайского района, акимата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"Общеобразовательная средняя школа имени Муткенова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"Общеобразовательная Караобинская средняя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"Общеобразовательная средняя школа имени Махмета Кайырбаева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"Общеобразовательная средняя школа имени Абая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"Общеобразовательная Агрономийская средняя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"Общеобразовательная средняя школа имени Х. Шаяхметова Актогайского района"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"Общеобразовательная средняя школа имени Тленшина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"Общеобразовательная средняя школа имени К. Идрисова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"Общеобразовательная Приреченская средняя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"Общеобразовательная Енбекшинская средняя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"Общеобразовательная средняя школа имени Естая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"Общеобразовательная Шолаксорская средняя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"Общеобразовательная Шидертинская средняя школа Актогайского района" Павлодарской области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учреждение "Общеобразовательная Жалаулинская средняя школа имени Ныгмана Алшинова Актогайского района"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учреждение "Общеобразовательная средняя школа имени Ныгманова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учреждение "Общеобразовательная Харьковская средняя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20) Исключен постановлением акимата Актогайского района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Коммунальное государственное учреждение "Акбидайская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Коммунальное государственное учреждение "Балтасапская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Коммунальное государственное учреждение "Жамбылская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Коммунальное государственное учреждение "Каракогинская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Коммунальное государственное учреждение "Ленинская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Коммунальное государственное учреждение "Разумовская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Коммунальное государственное учреждение "Шиликтинская основная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учреждение "Карабузауская начальная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Коммунальное государственное учреждение "Жалаулинская начальная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учреждение "Кубанская начальная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учреждение "Абайская начальная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учреждение "Жанатапская начальная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учреждение "Муткеновская начальная школа Актогайского района" Павлодарской области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"Отесская начальная школа Актогайского района" Павлодарской области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36 с изменениями, внесенными постановлением акимата Актогайского района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