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f226" w14:textId="df1f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Муткеновского сельского округа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11 августа 2014 года № 140/35. Зарегистрировано Департаментом юстиции Павлодарской области 08 сентября 2014 года № 3993. Утратило силу решением Актогайского районного маслихата Павлодарской области от 28 сентября 2023 года № 54/8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Муткеновского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Муткеновского сельского округа Актогайского района для участия в сходе местного сообщества в количестве 1%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Муткеновского сельского округа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Муткеновского сельского округа Актогайского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Муткеновского сельского округа Актогайского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Муткеновского сельского округа Актогайского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Муткеновского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Актогайского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Муткеновского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Муткеновского округа Актогайского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Муткеновского сельского округа Актогайского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Актогайским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Муткеновского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