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7d55" w14:textId="f807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алаулин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августа 2014 года № 145/35. Зарегистрировано Департаментом юстиции Павлодарской области 08 сентября 2014 года № 3991. Утратило силу решением Актогайского районного маслихата Павлодарской области от 28 сентября 2023 года № 5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Жалаулин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Жалаулинского сельского округа Актогайского района для участия в сходе местного сообщества в количестве 1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Жалаулинского сельского округа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алаулинского сельского округа Актогай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Жалаулинского сельского округа Актог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Жалаулинского сельского округа Актогай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лаули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ктогай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Жалаули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лаулинского округа Актог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Жалаулинского сельского округа Актог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Актогай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лаул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