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de66" w14:textId="2a9d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Баскамыского сельского округа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11 августа 2014 года № 147/35. Зарегистрировано Департаментом юстиции Павлодарской области 08 сентября 2014 года № 3988. Утратило силу решением маслихата Актогайского района Павлодарской области от 27 июня 2019 года № 247/50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27.06.2019 № 247/50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Баскамыского сельского округа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Баскамыского сельского округа Актогайского района для участия в сходе местного сообщества в количестве 1%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вопросам социальной сферы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Сматаева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2014 года № 147/35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Баскамыского сельского округа Актогайского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Баскамыского сельского округа Актогайского района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раздельного схода местного сообщества жителей сел на территории Баскамыского сельского округа Актогайского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Баскамыского сельского округа Актогайского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Баскамыского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Актогайского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Баскамыского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Баскамыского округа Актогайского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Баскамыского сельского округа Актогайского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 утвержденным Актогайским районным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Баскамыского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