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23f2b" w14:textId="2423f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Ауельбекского сельского округа Актогайского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11 августа 2014 года № 138/35. Зарегистрировано Департаментом юстиции Павлодарской области 08 сентября 2014 года № 3987. Утратило силу решением маслихата Актогайского района Павлодарской области от 27 июня 2019 года № 247/50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Актогайского района Павлодарской области от 27.06.2019 № 247/50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Актогайский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Ауельбекского сельского округа Актогайского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Ауельбекского сельского округа Актогайского района для участия в сходе местного сообщества в количестве 1%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возложить на постоянную комиссию районного маслихата по вопросам социальной сферы и законности.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Сматаева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2014 года № 138/35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</w:t>
      </w:r>
      <w:r>
        <w:br/>
      </w:r>
      <w:r>
        <w:rPr>
          <w:rFonts w:ascii="Times New Roman"/>
          <w:b/>
          <w:i w:val="false"/>
          <w:color w:val="000000"/>
        </w:rPr>
        <w:t>территории Ауельбекского сельского округа Актогайского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Ауельбекского сельского округа Актогайского района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раздельного схода местного сообщества жителей сел на территории Ауельбекского сельского округа Актогайского района.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Ауельбекского сельского округа Актогайского района созывается и проводится с целью избрания представителей для участия в сходе местного сообщества.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Ауельбекского сельского округа.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Актогайского района на проведение схода местного сообщества.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раздельного схода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организуется акимом Ауельбекского сельского округа.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соответствующих сел, имеющих право в нем участвовать.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Ауельбекского округа Актогайского района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Ауельбекского сельского округа Актогайского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 утвержденным Актогайским районным маслихатом.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Ауельбекского сельского округа.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