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9427e" w14:textId="ba942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количества представителей жителей сел для участия в сходе местного сообщества на территории Харьковского сельского округа Актогайского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Актогайского района Павлодарской области от 11 августа 2014 года № 143/35. Зарегистрировано Департаментом юстиции Павлодарской области 8 сентября 2014 года № 3983. Утратило силу решением маслихата Актогайского района Павлодарской области от 16 августа 2019 года № 255/53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Актогайского района Павлодарской области от 16.08.2019 № 255/53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Типовыми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1106, Актогайский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на территории Харьковского сельского округа Актогайского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количественный состав представителей жителей сел Харьковского сельского округа Актогайского района для участия в сходе местного сообщества в количестве 1 % от общего числа жителей села.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данного решения возложить на постоянную комиссию районного маслихата по вопросам социальной сферы и законности.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Сматаева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августа 2014 года № 143/35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</w:t>
      </w:r>
      <w:r>
        <w:br/>
      </w:r>
      <w:r>
        <w:rPr>
          <w:rFonts w:ascii="Times New Roman"/>
          <w:b/>
          <w:i w:val="false"/>
          <w:color w:val="000000"/>
        </w:rPr>
        <w:t>местного сообщества на территории Харьковского</w:t>
      </w:r>
      <w:r>
        <w:br/>
      </w:r>
      <w:r>
        <w:rPr>
          <w:rFonts w:ascii="Times New Roman"/>
          <w:b/>
          <w:i w:val="false"/>
          <w:color w:val="000000"/>
        </w:rPr>
        <w:t>сельского округа Актогайского района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и определения количества представителей жителей сел для участия в сходе местного сообщества на территории Харьковского сельского округа Актогайского района (далее -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 также Типовыми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и устанавливают порядок проведения раздельного схода местного сообщества жителей сел на территории Харьковского сельского округа Актогайского района.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- раздельный сход) на территории Харьковского сельского округа Актогайского района созывается и проводится с целью избрания представителей для участия в сходе местного сообщества.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Харьковского сельского округа.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Актогайского района на проведение схода местного сообщества.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раздельного схода и обсуждаемых вопросах население местного сообщества оповещается не позднее чем за десять календарных дней до дня его проведения через средства массовой информации или иными способами.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организуется акимом Харьковского сельского округа.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соответствующих сел, имеющих право в нем участвовать.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Харьковского сельского округа Актогайского района или уполномоченным им лицом.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являются аким Харьковского сельского округа Актогайского района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для участия в сходе местного сообщества выдвигаются участниками раздельного схода в соответствии с количественным составом утвержденным Актогайским районным маслихатом.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 для участия в сходе местного сообщества определяется на основе принципа равного представительства.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Харьковского сельского округа.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