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7ecb" w14:textId="7fe7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231/30 "Об утверждении Правил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Солнечный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274/32. Зарегистрировано Департаментом юстиции Павлодарской области 09 октября 2014 года № 4103.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 231/30 "Об утверждении Правил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Солнечный города Экибастуза" (зарегистрировано в Реестре государственной регистрации нормативных правовых актов за № 3889, опубликовано в газете "Отарқа" 7 августа 2014 года № 31, в газете "Голос Экибастуза" 7 августа 2014 года № 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улиц поселка";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поселка Солнечный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"улиц".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В.Ф.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