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7d0" w14:textId="803a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241/30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Бескауга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269/32. Зарегистрировано Департаментом юстиции Павлодарской области 09 октября 2014 года № 4094. Утратило силу решением Экибастузского городского маслихата Павлодарской области от 21 августа 2020 года № 451/57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21.08.2020 № 451/57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 241/30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Бескауга города Экибастуза" (зарегистрировано в Реестре государственной регистрации нормативных правовых актов за № 3884, опубликовано в газете "Отарқа" 7 августа 2014 года № 31, в газете "Голос Экибастуза" 7 августа 2014 года № 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села Бескауга города Экибастуза, утвержденных указанным решением, слова "и определения количества представителей жителей села для участия в сходе местного сообщества"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В.Ф Егер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 Б.К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